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1B876" w14:textId="77777777" w:rsidR="00660235" w:rsidRDefault="00000000">
      <w:pPr>
        <w:keepNext/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Załącznik nr 3 do zapytania ofertowego</w:t>
      </w:r>
    </w:p>
    <w:p w14:paraId="08463328" w14:textId="4362DA62" w:rsidR="00660235" w:rsidRDefault="0F0F70DB">
      <w:pPr>
        <w:spacing w:line="276" w:lineRule="auto"/>
        <w:jc w:val="right"/>
        <w:rPr>
          <w:rFonts w:hint="eastAsia"/>
        </w:rPr>
      </w:pPr>
      <w:r w:rsidRPr="0F0F70DB">
        <w:rPr>
          <w:rFonts w:ascii="Times New Roman" w:hAnsi="Times New Roman" w:cs="Times New Roman"/>
          <w:lang w:val="pl-PL"/>
        </w:rPr>
        <w:t xml:space="preserve">nr </w:t>
      </w:r>
      <w:r w:rsidR="002E12C1">
        <w:rPr>
          <w:rFonts w:ascii="Times New Roman" w:hAnsi="Times New Roman" w:cs="Times New Roman"/>
          <w:lang w:val="pl-PL"/>
        </w:rPr>
        <w:t>MOW 3314/</w:t>
      </w:r>
      <w:r w:rsidR="00FC0A10">
        <w:rPr>
          <w:rFonts w:ascii="Times New Roman" w:hAnsi="Times New Roman" w:cs="Times New Roman"/>
          <w:lang w:val="pl-PL"/>
        </w:rPr>
        <w:t>10</w:t>
      </w:r>
      <w:r w:rsidR="002E12C1">
        <w:rPr>
          <w:rFonts w:ascii="Times New Roman" w:hAnsi="Times New Roman" w:cs="Times New Roman"/>
          <w:lang w:val="pl-PL"/>
        </w:rPr>
        <w:t>/202</w:t>
      </w:r>
      <w:r w:rsidR="00FC0A10">
        <w:rPr>
          <w:rFonts w:ascii="Times New Roman" w:hAnsi="Times New Roman" w:cs="Times New Roman"/>
          <w:lang w:val="pl-PL"/>
        </w:rPr>
        <w:t>5</w:t>
      </w:r>
    </w:p>
    <w:p w14:paraId="672A6659" w14:textId="77777777" w:rsidR="00660235" w:rsidRDefault="00660235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0A37501D" w14:textId="77777777" w:rsidR="00660235" w:rsidRDefault="00660235">
      <w:pPr>
        <w:spacing w:line="276" w:lineRule="auto"/>
        <w:jc w:val="center"/>
        <w:rPr>
          <w:rFonts w:ascii="Times New Roman" w:hAnsi="Times New Roman" w:cs="Times New Roman"/>
          <w:sz w:val="12"/>
          <w:szCs w:val="12"/>
          <w:lang w:val="pl-PL"/>
        </w:rPr>
      </w:pPr>
    </w:p>
    <w:p w14:paraId="4C2F5AC6" w14:textId="77777777" w:rsidR="00660235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OŚWIADCZENIE WYKONAWCY</w:t>
      </w:r>
    </w:p>
    <w:p w14:paraId="080A2868" w14:textId="77777777" w:rsidR="00660235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o braku podstaw wykluczenia z postępowania o udzielenie zamówienia publicznego</w:t>
      </w:r>
    </w:p>
    <w:p w14:paraId="5DAB6C7B" w14:textId="77777777" w:rsidR="00660235" w:rsidRDefault="00660235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7E7D2B88" w14:textId="77777777" w:rsidR="00660235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Nazwa Wykonawcy: .................................…..……............................................................</w:t>
      </w:r>
    </w:p>
    <w:p w14:paraId="10983D4B" w14:textId="77777777" w:rsidR="00660235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Adres Wykonawcy: ........…................................…….....................................................…</w:t>
      </w:r>
    </w:p>
    <w:p w14:paraId="02EB378F" w14:textId="77777777" w:rsidR="00660235" w:rsidRDefault="00660235">
      <w:pPr>
        <w:spacing w:line="360" w:lineRule="auto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6A05A809" w14:textId="74C116C0" w:rsidR="00660235" w:rsidRDefault="0F0F70DB">
      <w:pPr>
        <w:spacing w:line="276" w:lineRule="auto"/>
        <w:jc w:val="both"/>
        <w:rPr>
          <w:rFonts w:hint="eastAsia"/>
        </w:rPr>
      </w:pPr>
      <w:r w:rsidRPr="0F0F70DB">
        <w:rPr>
          <w:rFonts w:ascii="Times New Roman" w:eastAsia="Times New Roman" w:hAnsi="Times New Roman" w:cs="Times New Roman"/>
          <w:color w:val="000000" w:themeColor="text1"/>
          <w:u w:val="single"/>
          <w:lang w:val="pl-PL"/>
        </w:rPr>
        <w:t>Dotyczy:</w:t>
      </w:r>
      <w:r w:rsidRPr="0F0F70DB">
        <w:rPr>
          <w:rFonts w:ascii="Times New Roman" w:eastAsia="Times New Roman" w:hAnsi="Times New Roman" w:cs="Times New Roman"/>
          <w:color w:val="000000" w:themeColor="text1"/>
          <w:lang w:val="pl-PL"/>
        </w:rPr>
        <w:t xml:space="preserve"> </w:t>
      </w:r>
      <w:r w:rsidRPr="0F0F70DB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sukcesywna dostawa warzyw i owoców dla </w:t>
      </w:r>
      <w:r w:rsidR="002E12C1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Młodzieżowego Ośrodka</w:t>
      </w:r>
      <w:r w:rsidRPr="0F0F70DB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Wychowaw</w:t>
      </w:r>
      <w:r w:rsidR="002E12C1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czego</w:t>
      </w:r>
      <w:r w:rsidRPr="0F0F70DB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w Łobżenicy</w:t>
      </w:r>
    </w:p>
    <w:p w14:paraId="7BE959FE" w14:textId="77777777" w:rsidR="00660235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narodowego, tzn. nie jestem:</w:t>
      </w:r>
    </w:p>
    <w:p w14:paraId="6F4C2AE8" w14:textId="77777777" w:rsidR="00660235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 xml:space="preserve">1) </w:t>
      </w:r>
      <w:r>
        <w:rPr>
          <w:rFonts w:ascii="Times New Roman" w:hAnsi="Times New Roman" w:cs="Times New Roman"/>
          <w:lang w:val="pl-PL"/>
        </w:rPr>
        <w:t>wykonawcą wymienionym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9140C97" w14:textId="77777777" w:rsidR="00660235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2) wykonawcą,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03C701B" w14:textId="77777777" w:rsidR="00660235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3) wykonawcą,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5A39BBE3" w14:textId="77777777" w:rsidR="00660235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</w:r>
    </w:p>
    <w:p w14:paraId="1C5546D2" w14:textId="77777777" w:rsidR="00660235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ab/>
        <w:t xml:space="preserve">                                                  </w:t>
      </w:r>
    </w:p>
    <w:p w14:paraId="548BA267" w14:textId="77777777" w:rsidR="00660235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>………………………………..……………………………..</w:t>
      </w:r>
    </w:p>
    <w:p w14:paraId="4D260C28" w14:textId="77777777" w:rsidR="00660235" w:rsidRDefault="00000000">
      <w:pPr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pl-PL"/>
        </w:rPr>
        <w:t>(data i podpis wykonawcy)</w:t>
      </w:r>
    </w:p>
    <w:p w14:paraId="41C8F396" w14:textId="77777777" w:rsidR="00660235" w:rsidRDefault="00660235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72A3D3EC" w14:textId="77777777" w:rsidR="00660235" w:rsidRDefault="00660235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0D0B940D" w14:textId="77777777" w:rsidR="00660235" w:rsidRDefault="00660235">
      <w:pPr>
        <w:keepNext/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sectPr w:rsidR="00660235"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0F70DB"/>
    <w:rsid w:val="002E12C1"/>
    <w:rsid w:val="004422DC"/>
    <w:rsid w:val="0057287D"/>
    <w:rsid w:val="00660235"/>
    <w:rsid w:val="00BA5C83"/>
    <w:rsid w:val="00FA358E"/>
    <w:rsid w:val="00FC0A10"/>
    <w:rsid w:val="0F0F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F06D558"/>
  <w15:chartTrackingRefBased/>
  <w15:docId w15:val="{3793DB91-9C1F-4EC0-AB19-D7FCEF1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rak">
    <w:name w:val="Brak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Gwkaistopka">
    <w:name w:val="Główka i stopka"/>
    <w:basedOn w:val="Normalny"/>
    <w:pPr>
      <w:suppressLineNumbers/>
      <w:tabs>
        <w:tab w:val="center" w:pos="4419"/>
        <w:tab w:val="right" w:pos="8839"/>
      </w:tabs>
    </w:pPr>
  </w:style>
  <w:style w:type="paragraph" w:styleId="Nagwek">
    <w:name w:val="header"/>
    <w:basedOn w:val="Gwkaistopk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cp:lastModifiedBy>Ja</cp:lastModifiedBy>
  <cp:revision>6</cp:revision>
  <cp:lastPrinted>2025-12-17T12:49:00Z</cp:lastPrinted>
  <dcterms:created xsi:type="dcterms:W3CDTF">2023-01-09T09:08:00Z</dcterms:created>
  <dcterms:modified xsi:type="dcterms:W3CDTF">2025-12-17T12:49:00Z</dcterms:modified>
</cp:coreProperties>
</file>