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lang w:val="pl-PL"/>
        </w:rPr>
        <w:t>Załącznik nr 1 do zapytania ofertowego</w:t>
      </w:r>
    </w:p>
    <w:p w14:paraId="08463328" w14:textId="7C819A7F" w:rsidR="00195841" w:rsidRDefault="029ABA3E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 w:rsidRPr="029ABA3E">
        <w:rPr>
          <w:rFonts w:ascii="Times New Roman" w:hAnsi="Times New Roman" w:cs="Times New Roman"/>
          <w:b/>
          <w:bCs/>
          <w:lang w:val="pl-PL"/>
        </w:rPr>
        <w:t xml:space="preserve">nr </w:t>
      </w:r>
      <w:r w:rsidR="00CE47C8">
        <w:rPr>
          <w:rFonts w:ascii="Times New Roman" w:hAnsi="Times New Roman" w:cs="Times New Roman"/>
          <w:b/>
          <w:bCs/>
          <w:lang w:val="pl-PL"/>
        </w:rPr>
        <w:t>MOW 3314/</w:t>
      </w:r>
      <w:r w:rsidR="00CF7B83">
        <w:rPr>
          <w:rFonts w:ascii="Times New Roman" w:hAnsi="Times New Roman" w:cs="Times New Roman"/>
          <w:b/>
          <w:bCs/>
          <w:lang w:val="pl-PL"/>
        </w:rPr>
        <w:t>11</w:t>
      </w:r>
      <w:r w:rsidR="00CE47C8">
        <w:rPr>
          <w:rFonts w:ascii="Times New Roman" w:hAnsi="Times New Roman" w:cs="Times New Roman"/>
          <w:b/>
          <w:bCs/>
          <w:lang w:val="pl-PL"/>
        </w:rPr>
        <w:t>/202</w:t>
      </w:r>
      <w:r w:rsidR="00CF7B83">
        <w:rPr>
          <w:rFonts w:ascii="Times New Roman" w:hAnsi="Times New Roman" w:cs="Times New Roman"/>
          <w:b/>
          <w:bCs/>
          <w:lang w:val="pl-PL"/>
        </w:rPr>
        <w:t>5</w:t>
      </w:r>
      <w:r w:rsidR="005273B4">
        <w:rPr>
          <w:rFonts w:ascii="Times New Roman" w:hAnsi="Times New Roman" w:cs="Times New Roman"/>
          <w:b/>
          <w:bCs/>
          <w:lang w:val="pl-PL"/>
        </w:rPr>
        <w:t xml:space="preserve"> </w:t>
      </w:r>
    </w:p>
    <w:p w14:paraId="672A665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195841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195841" w:rsidRDefault="00195841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195841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195841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195841" w:rsidRDefault="00195841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5BAB41C0" w:rsidR="00195841" w:rsidRDefault="00CE47C8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Wychowawczy w Łobżenicy, ul. Złotowska 14, 89-310 Łobżenica</w:t>
      </w:r>
    </w:p>
    <w:p w14:paraId="02EB378F" w14:textId="77777777" w:rsidR="00195841" w:rsidRDefault="00195841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316F2576" w:rsidR="00195841" w:rsidRDefault="029ABA3E" w:rsidP="029ABA3E">
      <w:pPr>
        <w:widowControl w:val="0"/>
        <w:autoSpaceDE w:val="0"/>
        <w:spacing w:line="276" w:lineRule="auto"/>
        <w:jc w:val="both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="00111893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mrożonek</w:t>
      </w:r>
      <w:r w:rsidR="007C6CB6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 xml:space="preserve"> i </w:t>
      </w:r>
      <w:r w:rsidR="00111893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 xml:space="preserve">mrożonych </w:t>
      </w:r>
      <w:r w:rsidR="007C6CB6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ryb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dla </w:t>
      </w:r>
      <w:r w:rsidR="00CE47C8">
        <w:rPr>
          <w:rFonts w:ascii="Times New Roman" w:hAnsi="Times New Roman" w:cs="Times New Roman"/>
          <w:color w:val="000000" w:themeColor="text1"/>
          <w:lang w:val="pl-PL"/>
        </w:rPr>
        <w:t>Młodzieżowego Ośrodka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Wychowawcz</w:t>
      </w:r>
      <w:r w:rsidR="00CE47C8">
        <w:rPr>
          <w:rFonts w:ascii="Times New Roman" w:hAnsi="Times New Roman" w:cs="Times New Roman"/>
          <w:color w:val="000000" w:themeColor="text1"/>
          <w:lang w:val="pl-PL"/>
        </w:rPr>
        <w:t>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 Łobżenicy, oferujemy wykonanie zamówienia zgodnie z określonymi w zapytaniu warunkami za cenę:</w:t>
      </w:r>
    </w:p>
    <w:p w14:paraId="6A05A809" w14:textId="77777777" w:rsidR="00195841" w:rsidRDefault="00195841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195841" w:rsidRDefault="00195841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0DE5E77C" w:rsidR="00195841" w:rsidRDefault="00000000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47EE327A" w14:textId="18133D88" w:rsidR="00D820E9" w:rsidRDefault="00D820E9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352C53D6" w14:textId="009912E3" w:rsidR="00D820E9" w:rsidRDefault="00D820E9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0B762F49" w14:textId="77777777" w:rsidR="00D820E9" w:rsidRDefault="00D820E9">
      <w:pPr>
        <w:widowControl w:val="0"/>
        <w:autoSpaceDE w:val="0"/>
        <w:spacing w:line="276" w:lineRule="auto"/>
        <w:jc w:val="both"/>
        <w:rPr>
          <w:rFonts w:hint="eastAsia"/>
        </w:rPr>
      </w:pPr>
    </w:p>
    <w:p w14:paraId="41C8F396" w14:textId="77777777" w:rsidR="00195841" w:rsidRDefault="00195841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195841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lastRenderedPageBreak/>
        <w:t>Oświadczam, że:</w:t>
      </w:r>
    </w:p>
    <w:p w14:paraId="39106B29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195841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195841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195841" w:rsidRDefault="00195841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195841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195841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195841" w:rsidRDefault="00195841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195841" w:rsidRDefault="00195841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195841">
      <w:footerReference w:type="default" r:id="rId6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80422" w14:textId="77777777" w:rsidR="000C61EF" w:rsidRDefault="000C61EF" w:rsidP="00D820E9">
      <w:pPr>
        <w:rPr>
          <w:rFonts w:hint="eastAsia"/>
        </w:rPr>
      </w:pPr>
      <w:r>
        <w:separator/>
      </w:r>
    </w:p>
  </w:endnote>
  <w:endnote w:type="continuationSeparator" w:id="0">
    <w:p w14:paraId="7D872C25" w14:textId="77777777" w:rsidR="000C61EF" w:rsidRDefault="000C61EF" w:rsidP="00D82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3506834"/>
      <w:docPartObj>
        <w:docPartGallery w:val="Page Numbers (Bottom of Page)"/>
        <w:docPartUnique/>
      </w:docPartObj>
    </w:sdtPr>
    <w:sdtContent>
      <w:p w14:paraId="459AAF24" w14:textId="102C7BBD" w:rsidR="00D820E9" w:rsidRDefault="00D820E9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638A381A" w14:textId="77777777" w:rsidR="00D820E9" w:rsidRDefault="00D820E9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237B4" w14:textId="77777777" w:rsidR="000C61EF" w:rsidRDefault="000C61EF" w:rsidP="00D820E9">
      <w:pPr>
        <w:rPr>
          <w:rFonts w:hint="eastAsia"/>
        </w:rPr>
      </w:pPr>
      <w:r>
        <w:separator/>
      </w:r>
    </w:p>
  </w:footnote>
  <w:footnote w:type="continuationSeparator" w:id="0">
    <w:p w14:paraId="4F84FA81" w14:textId="77777777" w:rsidR="000C61EF" w:rsidRDefault="000C61EF" w:rsidP="00D820E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C61EF"/>
    <w:rsid w:val="000D45E5"/>
    <w:rsid w:val="00111893"/>
    <w:rsid w:val="00195841"/>
    <w:rsid w:val="002858C5"/>
    <w:rsid w:val="003075B7"/>
    <w:rsid w:val="004B59BA"/>
    <w:rsid w:val="005273B4"/>
    <w:rsid w:val="006565C9"/>
    <w:rsid w:val="007C6CB6"/>
    <w:rsid w:val="00915E19"/>
    <w:rsid w:val="009A1E10"/>
    <w:rsid w:val="00B82EC3"/>
    <w:rsid w:val="00CE47C8"/>
    <w:rsid w:val="00CF7B83"/>
    <w:rsid w:val="00D820E9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820E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D820E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D820E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D820E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10</cp:revision>
  <cp:lastPrinted>2025-12-17T12:54:00Z</cp:lastPrinted>
  <dcterms:created xsi:type="dcterms:W3CDTF">2023-01-09T07:24:00Z</dcterms:created>
  <dcterms:modified xsi:type="dcterms:W3CDTF">2025-12-17T12:54:00Z</dcterms:modified>
</cp:coreProperties>
</file>